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3A4D" w14:textId="33CE6468" w:rsidR="00FC6553" w:rsidRPr="00182490" w:rsidRDefault="00DF6253" w:rsidP="00DF6253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1A3D3A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C6553" w:rsidRPr="00182490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73577177" w14:textId="77777777" w:rsidR="00EF5636" w:rsidRPr="00182490" w:rsidRDefault="00EF5636" w:rsidP="00EF5636">
      <w:pPr>
        <w:rPr>
          <w:rFonts w:asciiTheme="minorHAnsi" w:hAnsiTheme="minorHAnsi" w:cstheme="minorHAnsi"/>
          <w:sz w:val="22"/>
          <w:szCs w:val="22"/>
        </w:rPr>
      </w:pPr>
    </w:p>
    <w:p w14:paraId="7CA8C5BB" w14:textId="77777777" w:rsidR="00E25B28" w:rsidRPr="00182490" w:rsidRDefault="00E25B28" w:rsidP="00EF5636">
      <w:pPr>
        <w:rPr>
          <w:rFonts w:asciiTheme="minorHAnsi" w:hAnsiTheme="minorHAnsi" w:cstheme="minorHAnsi"/>
          <w:sz w:val="22"/>
          <w:szCs w:val="22"/>
        </w:rPr>
      </w:pPr>
    </w:p>
    <w:p w14:paraId="71B69F86" w14:textId="77777777" w:rsidR="00EF5636" w:rsidRPr="00182490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I. Nazwa i adres ZAMAWIAJĄCEGO</w:t>
      </w:r>
    </w:p>
    <w:p w14:paraId="0612DCFB" w14:textId="77777777" w:rsidR="00EF5636" w:rsidRPr="00182490" w:rsidRDefault="00EF5636" w:rsidP="00EF5636">
      <w:pPr>
        <w:rPr>
          <w:rFonts w:asciiTheme="minorHAnsi" w:hAnsiTheme="minorHAnsi" w:cstheme="minorHAnsi"/>
          <w:sz w:val="22"/>
          <w:szCs w:val="22"/>
        </w:rPr>
      </w:pPr>
    </w:p>
    <w:p w14:paraId="1CB4420F" w14:textId="77777777" w:rsidR="00EF5636" w:rsidRPr="00182490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Zarząd Dróg Powiatowych w Miechowie</w:t>
      </w:r>
    </w:p>
    <w:p w14:paraId="4A56E7C1" w14:textId="77777777" w:rsidR="00EF5636" w:rsidRPr="00182490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ul. Warszawska 11</w:t>
      </w:r>
    </w:p>
    <w:p w14:paraId="0305BAB2" w14:textId="77777777" w:rsidR="0047363B" w:rsidRPr="00182490" w:rsidRDefault="00EF5636" w:rsidP="00A35969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32-200 Miechów</w:t>
      </w:r>
      <w:r w:rsidR="00A35969" w:rsidRPr="0018249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654CC" w:rsidRPr="00182490">
        <w:rPr>
          <w:rFonts w:asciiTheme="minorHAnsi" w:hAnsiTheme="minorHAnsi" w:cstheme="minorHAnsi"/>
          <w:sz w:val="22"/>
          <w:szCs w:val="22"/>
        </w:rPr>
        <w:t>tel.(041) 38 111 61</w:t>
      </w:r>
    </w:p>
    <w:p w14:paraId="0DD80181" w14:textId="77777777" w:rsidR="00A35969" w:rsidRPr="00182490" w:rsidRDefault="002E78BA" w:rsidP="00A35969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A35969" w:rsidRPr="00182490">
          <w:rPr>
            <w:rStyle w:val="Hipercze"/>
            <w:rFonts w:asciiTheme="minorHAnsi" w:hAnsiTheme="minorHAnsi" w:cstheme="minorHAnsi"/>
            <w:sz w:val="22"/>
            <w:szCs w:val="22"/>
          </w:rPr>
          <w:t>www.zdpmiechow.pl</w:t>
        </w:r>
      </w:hyperlink>
      <w:r w:rsidR="00A35969" w:rsidRPr="001824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BE663E" w14:textId="77777777" w:rsidR="00A35969" w:rsidRPr="00182490" w:rsidRDefault="002E78BA" w:rsidP="00A35969">
      <w:pPr>
        <w:rPr>
          <w:rFonts w:asciiTheme="minorHAnsi" w:hAnsiTheme="minorHAnsi" w:cstheme="minorHAnsi"/>
          <w:sz w:val="22"/>
          <w:szCs w:val="22"/>
          <w:u w:val="single"/>
        </w:rPr>
      </w:pPr>
      <w:hyperlink r:id="rId8" w:history="1">
        <w:r w:rsidR="00A35969" w:rsidRPr="00182490">
          <w:rPr>
            <w:rStyle w:val="Hipercze"/>
            <w:rFonts w:asciiTheme="minorHAnsi" w:hAnsiTheme="minorHAnsi" w:cstheme="minorHAnsi"/>
            <w:sz w:val="22"/>
            <w:szCs w:val="22"/>
          </w:rPr>
          <w:t>przetargi@zdpmiechow.pl</w:t>
        </w:r>
      </w:hyperlink>
      <w:r w:rsidR="00A35969" w:rsidRPr="0018249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D6521BA" w14:textId="77777777" w:rsidR="00EF5636" w:rsidRPr="00182490" w:rsidRDefault="00EF5636" w:rsidP="00EF5636">
      <w:pPr>
        <w:rPr>
          <w:rFonts w:asciiTheme="minorHAnsi" w:hAnsiTheme="minorHAnsi" w:cstheme="minorHAnsi"/>
          <w:sz w:val="22"/>
          <w:szCs w:val="22"/>
        </w:rPr>
      </w:pPr>
    </w:p>
    <w:p w14:paraId="3BCBC82B" w14:textId="77777777" w:rsidR="00EF5636" w:rsidRPr="00182490" w:rsidRDefault="00EF5636" w:rsidP="00EF5636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II. Opis przedmiotu zamówienia</w:t>
      </w:r>
    </w:p>
    <w:p w14:paraId="13CAED2B" w14:textId="77777777" w:rsidR="00696D53" w:rsidRPr="00182490" w:rsidRDefault="00696D53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FFCC25" w14:textId="77777777" w:rsidR="007F1737" w:rsidRPr="007F1737" w:rsidRDefault="007F1737" w:rsidP="007F1737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7F1737">
        <w:rPr>
          <w:rFonts w:asciiTheme="minorHAnsi" w:hAnsiTheme="minorHAnsi" w:cstheme="minorHAnsi"/>
          <w:b/>
          <w:sz w:val="22"/>
          <w:szCs w:val="22"/>
          <w:lang w:eastAsia="ar-SA"/>
        </w:rPr>
        <w:t>Zakup wraz z dostawą znaków drogowych, urządzeń bezpieczeństwa ruchu drogowego oraz elementów dodatkowych koniecznych do prawidłowego oznakowania dróg -zgodnie z załączonym wykazem.</w:t>
      </w:r>
    </w:p>
    <w:p w14:paraId="79DB13B4" w14:textId="77777777" w:rsidR="00B41AC4" w:rsidRPr="00182490" w:rsidRDefault="00B41AC4" w:rsidP="00B41A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8FDBF2" w14:textId="77777777" w:rsidR="00194001" w:rsidRPr="00182490" w:rsidRDefault="00194001" w:rsidP="006C5F70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I</w:t>
      </w:r>
      <w:r w:rsidR="00EF5636" w:rsidRPr="00182490">
        <w:rPr>
          <w:rFonts w:asciiTheme="minorHAnsi" w:hAnsiTheme="minorHAnsi" w:cstheme="minorHAnsi"/>
          <w:sz w:val="22"/>
          <w:szCs w:val="22"/>
        </w:rPr>
        <w:t>II</w:t>
      </w:r>
      <w:r w:rsidRPr="00182490">
        <w:rPr>
          <w:rFonts w:asciiTheme="minorHAnsi" w:hAnsiTheme="minorHAnsi" w:cstheme="minorHAnsi"/>
          <w:sz w:val="22"/>
          <w:szCs w:val="22"/>
        </w:rPr>
        <w:t xml:space="preserve">. </w:t>
      </w:r>
      <w:r w:rsidR="00A2091F" w:rsidRPr="00182490"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7DF5C0FB" w14:textId="77777777" w:rsidR="000D3280" w:rsidRPr="00182490" w:rsidRDefault="000D3280" w:rsidP="006C5F70">
      <w:pPr>
        <w:rPr>
          <w:rFonts w:asciiTheme="minorHAnsi" w:hAnsiTheme="minorHAnsi" w:cstheme="minorHAnsi"/>
          <w:sz w:val="22"/>
          <w:szCs w:val="22"/>
        </w:rPr>
      </w:pPr>
    </w:p>
    <w:p w14:paraId="57F956DE" w14:textId="77777777" w:rsidR="006C5F70" w:rsidRPr="0018249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………………………………………………………………………………………….</w:t>
      </w:r>
    </w:p>
    <w:p w14:paraId="247FFA1E" w14:textId="77777777" w:rsidR="006C5F70" w:rsidRPr="0018249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…………………………………………………………………………………………...</w:t>
      </w:r>
    </w:p>
    <w:p w14:paraId="2CB3306C" w14:textId="6C97B229" w:rsidR="0054367D" w:rsidRDefault="0054367D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e-mail……………………………………………………………………………………………</w:t>
      </w:r>
    </w:p>
    <w:p w14:paraId="129AC775" w14:textId="402BD7DB" w:rsidR="007F1737" w:rsidRPr="00182490" w:rsidRDefault="007F1737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………………………………………………………………………………………………</w:t>
      </w:r>
    </w:p>
    <w:p w14:paraId="715560CB" w14:textId="77777777" w:rsidR="006C5F70" w:rsidRPr="0018249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……………………………………………………………………………………………..</w:t>
      </w:r>
    </w:p>
    <w:p w14:paraId="736F4979" w14:textId="77777777" w:rsidR="00A2091F" w:rsidRPr="00182490" w:rsidRDefault="00A2091F" w:rsidP="005436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Nr rachunku bankowego: ……………………………………………………………………….</w:t>
      </w:r>
    </w:p>
    <w:p w14:paraId="0F629F5F" w14:textId="77777777" w:rsidR="00E25B28" w:rsidRPr="00182490" w:rsidRDefault="00E25B28" w:rsidP="006C5F70">
      <w:pPr>
        <w:rPr>
          <w:rFonts w:asciiTheme="minorHAnsi" w:hAnsiTheme="minorHAnsi" w:cstheme="minorHAnsi"/>
          <w:sz w:val="22"/>
          <w:szCs w:val="22"/>
        </w:rPr>
      </w:pPr>
    </w:p>
    <w:p w14:paraId="5588AF17" w14:textId="2E98E16E" w:rsidR="006C5F70" w:rsidRPr="00182490" w:rsidRDefault="005254CF" w:rsidP="009775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Oferuję</w:t>
      </w:r>
      <w:r w:rsidR="00A2091F" w:rsidRPr="00182490">
        <w:rPr>
          <w:rFonts w:asciiTheme="minorHAnsi" w:hAnsiTheme="minorHAnsi" w:cstheme="minorHAnsi"/>
          <w:b/>
          <w:sz w:val="22"/>
          <w:szCs w:val="22"/>
        </w:rPr>
        <w:t xml:space="preserve"> wykonanie przedmiotu zamówienia</w:t>
      </w:r>
      <w:r w:rsidR="009E7251" w:rsidRPr="00182490">
        <w:rPr>
          <w:rFonts w:asciiTheme="minorHAnsi" w:hAnsiTheme="minorHAnsi" w:cstheme="minorHAnsi"/>
          <w:b/>
          <w:sz w:val="22"/>
          <w:szCs w:val="22"/>
        </w:rPr>
        <w:t xml:space="preserve"> określonego w zaproszeniu i załącznikach. </w:t>
      </w:r>
    </w:p>
    <w:p w14:paraId="77B1EC4E" w14:textId="77777777" w:rsidR="00070962" w:rsidRPr="00182490" w:rsidRDefault="00070962" w:rsidP="00EC28F9">
      <w:pPr>
        <w:rPr>
          <w:rFonts w:asciiTheme="minorHAnsi" w:hAnsiTheme="minorHAnsi" w:cstheme="minorHAnsi"/>
          <w:sz w:val="22"/>
          <w:szCs w:val="22"/>
        </w:rPr>
      </w:pPr>
    </w:p>
    <w:p w14:paraId="7FC35C33" w14:textId="77777777" w:rsidR="00EC28F9" w:rsidRPr="00182490" w:rsidRDefault="00195D98" w:rsidP="00EC28F9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Wartość brutto</w:t>
      </w:r>
      <w:r w:rsidR="00EC28F9" w:rsidRPr="00182490">
        <w:rPr>
          <w:rFonts w:asciiTheme="minorHAnsi" w:hAnsiTheme="minorHAnsi" w:cstheme="minorHAnsi"/>
          <w:sz w:val="22"/>
          <w:szCs w:val="22"/>
        </w:rPr>
        <w:t>: …………</w:t>
      </w:r>
      <w:r w:rsidR="00DE4D4F" w:rsidRPr="00182490">
        <w:rPr>
          <w:rFonts w:asciiTheme="minorHAnsi" w:hAnsiTheme="minorHAnsi" w:cstheme="minorHAnsi"/>
          <w:sz w:val="22"/>
          <w:szCs w:val="22"/>
        </w:rPr>
        <w:t>…….</w:t>
      </w:r>
      <w:r w:rsidR="00EC28F9" w:rsidRPr="00182490">
        <w:rPr>
          <w:rFonts w:asciiTheme="minorHAnsi" w:hAnsiTheme="minorHAnsi" w:cstheme="minorHAnsi"/>
          <w:sz w:val="22"/>
          <w:szCs w:val="22"/>
        </w:rPr>
        <w:t>..</w:t>
      </w:r>
      <w:r w:rsidR="00DE4D4F" w:rsidRPr="00182490">
        <w:rPr>
          <w:rFonts w:asciiTheme="minorHAnsi" w:hAnsiTheme="minorHAnsi" w:cstheme="minorHAnsi"/>
          <w:sz w:val="22"/>
          <w:szCs w:val="22"/>
        </w:rPr>
        <w:t>....</w:t>
      </w:r>
      <w:r w:rsidR="00EC28F9" w:rsidRPr="00182490">
        <w:rPr>
          <w:rFonts w:asciiTheme="minorHAnsi" w:hAnsiTheme="minorHAnsi" w:cstheme="minorHAnsi"/>
          <w:sz w:val="22"/>
          <w:szCs w:val="22"/>
        </w:rPr>
        <w:t>…. zł</w:t>
      </w:r>
      <w:r w:rsidR="00121477" w:rsidRPr="00182490">
        <w:rPr>
          <w:rFonts w:asciiTheme="minorHAnsi" w:hAnsiTheme="minorHAnsi" w:cstheme="minorHAnsi"/>
          <w:sz w:val="22"/>
          <w:szCs w:val="22"/>
        </w:rPr>
        <w:t xml:space="preserve"> w tym stawka podatku VAT………..%</w:t>
      </w:r>
    </w:p>
    <w:p w14:paraId="04B51814" w14:textId="77777777" w:rsidR="00C61455" w:rsidRPr="00182490" w:rsidRDefault="00C61455" w:rsidP="006C5F70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i/>
          <w:sz w:val="22"/>
          <w:szCs w:val="22"/>
        </w:rPr>
        <w:t xml:space="preserve">słownie </w:t>
      </w:r>
      <w:r w:rsidR="00DE4D4F" w:rsidRPr="00182490">
        <w:rPr>
          <w:rFonts w:asciiTheme="minorHAnsi" w:hAnsiTheme="minorHAnsi" w:cstheme="minorHAnsi"/>
          <w:i/>
          <w:sz w:val="22"/>
          <w:szCs w:val="22"/>
        </w:rPr>
        <w:t>b</w:t>
      </w:r>
      <w:r w:rsidR="00097F6B" w:rsidRPr="00182490">
        <w:rPr>
          <w:rFonts w:asciiTheme="minorHAnsi" w:hAnsiTheme="minorHAnsi" w:cstheme="minorHAnsi"/>
          <w:i/>
          <w:sz w:val="22"/>
          <w:szCs w:val="22"/>
        </w:rPr>
        <w:t>r</w:t>
      </w:r>
      <w:r w:rsidR="00DE4D4F" w:rsidRPr="00182490">
        <w:rPr>
          <w:rFonts w:asciiTheme="minorHAnsi" w:hAnsiTheme="minorHAnsi" w:cstheme="minorHAnsi"/>
          <w:i/>
          <w:sz w:val="22"/>
          <w:szCs w:val="22"/>
        </w:rPr>
        <w:t>ut</w:t>
      </w:r>
      <w:r w:rsidR="00EC28F9" w:rsidRPr="00182490">
        <w:rPr>
          <w:rFonts w:asciiTheme="minorHAnsi" w:hAnsiTheme="minorHAnsi" w:cstheme="minorHAnsi"/>
          <w:i/>
          <w:sz w:val="22"/>
          <w:szCs w:val="22"/>
        </w:rPr>
        <w:t>to</w:t>
      </w:r>
      <w:r w:rsidRPr="00182490">
        <w:rPr>
          <w:rFonts w:asciiTheme="minorHAnsi" w:hAnsiTheme="minorHAnsi" w:cstheme="minorHAnsi"/>
          <w:sz w:val="22"/>
          <w:szCs w:val="22"/>
        </w:rPr>
        <w:t>: …………………………………….……………………………..</w:t>
      </w:r>
    </w:p>
    <w:p w14:paraId="32695B02" w14:textId="77777777" w:rsidR="00792E27" w:rsidRPr="00182490" w:rsidRDefault="00792E27" w:rsidP="006C5F70">
      <w:pPr>
        <w:rPr>
          <w:rFonts w:asciiTheme="minorHAnsi" w:hAnsiTheme="minorHAnsi" w:cstheme="minorHAnsi"/>
          <w:sz w:val="22"/>
          <w:szCs w:val="22"/>
        </w:rPr>
      </w:pPr>
    </w:p>
    <w:p w14:paraId="2266C504" w14:textId="7D585B6D" w:rsidR="009E7251" w:rsidRPr="00182490" w:rsidRDefault="007F1737" w:rsidP="009E7251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>C</w:t>
      </w:r>
      <w:r w:rsidR="009E7251" w:rsidRPr="00182490">
        <w:rPr>
          <w:rFonts w:asciiTheme="minorHAnsi" w:hAnsiTheme="minorHAnsi" w:cstheme="minorHAnsi"/>
          <w:b/>
          <w:i/>
          <w:iCs/>
          <w:sz w:val="22"/>
          <w:szCs w:val="22"/>
        </w:rPr>
        <w:t>en</w:t>
      </w:r>
      <w:r w:rsidR="00460932" w:rsidRPr="00182490">
        <w:rPr>
          <w:rFonts w:asciiTheme="minorHAnsi" w:hAnsiTheme="minorHAnsi" w:cstheme="minorHAnsi"/>
          <w:b/>
          <w:i/>
          <w:iCs/>
          <w:sz w:val="22"/>
          <w:szCs w:val="22"/>
        </w:rPr>
        <w:t>ę</w:t>
      </w:r>
      <w:r w:rsidR="009E7251" w:rsidRPr="001824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oferty </w:t>
      </w:r>
      <w:r w:rsidR="00460932" w:rsidRPr="001824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należy </w:t>
      </w:r>
      <w:r w:rsidR="009E7251" w:rsidRPr="00182490">
        <w:rPr>
          <w:rFonts w:asciiTheme="minorHAnsi" w:hAnsiTheme="minorHAnsi" w:cstheme="minorHAnsi"/>
          <w:b/>
          <w:i/>
          <w:iCs/>
          <w:sz w:val="22"/>
          <w:szCs w:val="22"/>
        </w:rPr>
        <w:t>wylicz</w:t>
      </w:r>
      <w:r w:rsidR="00460932" w:rsidRPr="001824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yć </w:t>
      </w:r>
      <w:r w:rsidR="009E7251" w:rsidRPr="001824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w oparciu o za</w:t>
      </w:r>
      <w:r w:rsidR="00187BBD" w:rsidRPr="001824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łączony </w:t>
      </w:r>
      <w:r w:rsidR="009E7251" w:rsidRPr="0018249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kosztorys ofertowy. </w:t>
      </w:r>
    </w:p>
    <w:p w14:paraId="5BA0F6BB" w14:textId="77777777" w:rsidR="008119FD" w:rsidRPr="00182490" w:rsidRDefault="008119FD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263A53" w14:textId="77777777" w:rsidR="009E7251" w:rsidRPr="00182490" w:rsidRDefault="009E7251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86C8D" w14:textId="77777777" w:rsidR="009E7251" w:rsidRPr="00182490" w:rsidRDefault="009E7251" w:rsidP="009775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9345E" w14:textId="77777777" w:rsidR="00C61455" w:rsidRPr="00182490" w:rsidRDefault="00C61455" w:rsidP="009775C4">
      <w:pPr>
        <w:jc w:val="both"/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Oświadczam, że zapoznałem się z przedmiotem zamówienia i nie wnoszę do niego zastrzeżeń.</w:t>
      </w:r>
    </w:p>
    <w:p w14:paraId="3EAAB724" w14:textId="77777777" w:rsidR="00C61455" w:rsidRPr="00182490" w:rsidRDefault="00C61455" w:rsidP="006C5F70">
      <w:pPr>
        <w:rPr>
          <w:rFonts w:asciiTheme="minorHAnsi" w:hAnsiTheme="minorHAnsi" w:cstheme="minorHAnsi"/>
          <w:sz w:val="22"/>
          <w:szCs w:val="22"/>
        </w:rPr>
      </w:pPr>
    </w:p>
    <w:p w14:paraId="3640B460" w14:textId="77777777" w:rsidR="00E25B28" w:rsidRPr="00182490" w:rsidRDefault="00E25B28" w:rsidP="006C5F70">
      <w:pPr>
        <w:rPr>
          <w:rFonts w:asciiTheme="minorHAnsi" w:hAnsiTheme="minorHAnsi" w:cstheme="minorHAnsi"/>
          <w:sz w:val="22"/>
          <w:szCs w:val="22"/>
        </w:rPr>
      </w:pPr>
    </w:p>
    <w:p w14:paraId="6B54879C" w14:textId="77777777" w:rsidR="000D3280" w:rsidRPr="00182490" w:rsidRDefault="000D3280" w:rsidP="006C5F70">
      <w:pPr>
        <w:rPr>
          <w:rFonts w:asciiTheme="minorHAnsi" w:hAnsiTheme="minorHAnsi" w:cstheme="minorHAnsi"/>
          <w:sz w:val="22"/>
          <w:szCs w:val="22"/>
        </w:rPr>
      </w:pPr>
    </w:p>
    <w:p w14:paraId="24E3697A" w14:textId="77777777" w:rsidR="00E25B28" w:rsidRPr="00182490" w:rsidRDefault="00E25B28" w:rsidP="006C5F70">
      <w:pPr>
        <w:rPr>
          <w:rFonts w:asciiTheme="minorHAnsi" w:hAnsiTheme="minorHAnsi" w:cstheme="minorHAnsi"/>
          <w:sz w:val="22"/>
          <w:szCs w:val="22"/>
        </w:rPr>
      </w:pPr>
    </w:p>
    <w:p w14:paraId="43524643" w14:textId="77777777" w:rsidR="00C61455" w:rsidRPr="00182490" w:rsidRDefault="00EC28F9" w:rsidP="006C5F70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>……………..</w:t>
      </w:r>
      <w:r w:rsidR="00C61455" w:rsidRPr="00182490">
        <w:rPr>
          <w:rFonts w:asciiTheme="minorHAnsi" w:hAnsiTheme="minorHAnsi" w:cstheme="minorHAnsi"/>
          <w:sz w:val="22"/>
          <w:szCs w:val="22"/>
        </w:rPr>
        <w:t>, dn.</w:t>
      </w:r>
      <w:r w:rsidR="00DE4D4F" w:rsidRPr="00182490">
        <w:rPr>
          <w:rFonts w:asciiTheme="minorHAnsi" w:hAnsiTheme="minorHAnsi" w:cstheme="minorHAnsi"/>
          <w:sz w:val="22"/>
          <w:szCs w:val="22"/>
        </w:rPr>
        <w:t xml:space="preserve"> </w:t>
      </w:r>
      <w:r w:rsidR="00696D53" w:rsidRPr="00182490">
        <w:rPr>
          <w:rFonts w:asciiTheme="minorHAnsi" w:hAnsiTheme="minorHAnsi" w:cstheme="minorHAnsi"/>
          <w:sz w:val="22"/>
          <w:szCs w:val="22"/>
        </w:rPr>
        <w:t>…………….</w:t>
      </w:r>
      <w:r w:rsidR="00C61455" w:rsidRPr="00182490">
        <w:rPr>
          <w:rFonts w:asciiTheme="minorHAnsi" w:hAnsiTheme="minorHAnsi" w:cstheme="minorHAnsi"/>
          <w:sz w:val="22"/>
          <w:szCs w:val="22"/>
        </w:rPr>
        <w:t xml:space="preserve">                                                   ……………………………….</w:t>
      </w:r>
    </w:p>
    <w:p w14:paraId="465E431E" w14:textId="77777777" w:rsidR="00C61455" w:rsidRPr="00182490" w:rsidRDefault="00C61455" w:rsidP="006C5F70">
      <w:pPr>
        <w:rPr>
          <w:rFonts w:asciiTheme="minorHAnsi" w:hAnsiTheme="minorHAnsi" w:cstheme="minorHAnsi"/>
          <w:sz w:val="22"/>
          <w:szCs w:val="22"/>
        </w:rPr>
      </w:pPr>
      <w:r w:rsidRPr="0018249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F93750" w:rsidRPr="00182490">
        <w:rPr>
          <w:rFonts w:asciiTheme="minorHAnsi" w:hAnsiTheme="minorHAnsi" w:cstheme="minorHAnsi"/>
          <w:sz w:val="22"/>
          <w:szCs w:val="22"/>
        </w:rPr>
        <w:t xml:space="preserve">  </w:t>
      </w:r>
      <w:r w:rsidRPr="00182490">
        <w:rPr>
          <w:rFonts w:asciiTheme="minorHAnsi" w:hAnsiTheme="minorHAnsi" w:cstheme="minorHAnsi"/>
          <w:sz w:val="22"/>
          <w:szCs w:val="22"/>
        </w:rPr>
        <w:t xml:space="preserve"> </w:t>
      </w:r>
      <w:r w:rsidR="00F93750" w:rsidRPr="00182490">
        <w:rPr>
          <w:rFonts w:asciiTheme="minorHAnsi" w:hAnsiTheme="minorHAnsi" w:cstheme="minorHAnsi"/>
          <w:sz w:val="22"/>
          <w:szCs w:val="22"/>
        </w:rPr>
        <w:t>Podpis, pieczęć Wykonawcy</w:t>
      </w:r>
    </w:p>
    <w:sectPr w:rsidR="00C61455" w:rsidRPr="00182490" w:rsidSect="00DF6253">
      <w:headerReference w:type="default" r:id="rId9"/>
      <w:pgSz w:w="11906" w:h="16838"/>
      <w:pgMar w:top="42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4965" w14:textId="77777777" w:rsidR="00CD0312" w:rsidRDefault="00CD0312">
      <w:r>
        <w:separator/>
      </w:r>
    </w:p>
  </w:endnote>
  <w:endnote w:type="continuationSeparator" w:id="0">
    <w:p w14:paraId="40BD3795" w14:textId="77777777" w:rsidR="00CD0312" w:rsidRDefault="00CD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BA61" w14:textId="77777777" w:rsidR="00CD0312" w:rsidRDefault="00CD0312">
      <w:r>
        <w:separator/>
      </w:r>
    </w:p>
  </w:footnote>
  <w:footnote w:type="continuationSeparator" w:id="0">
    <w:p w14:paraId="3337CDBE" w14:textId="77777777" w:rsidR="00CD0312" w:rsidRDefault="00CD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F3AC" w14:textId="00D32300" w:rsidR="00696D53" w:rsidRPr="00EC28F9" w:rsidRDefault="001A3D3A" w:rsidP="00EC28F9">
    <w:pPr>
      <w:pStyle w:val="Nagwek"/>
      <w:rPr>
        <w:szCs w:val="18"/>
      </w:rPr>
    </w:pPr>
    <w:r>
      <w:rPr>
        <w:szCs w:val="18"/>
      </w:rPr>
      <w:t xml:space="preserve">                                                      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7C46"/>
    <w:multiLevelType w:val="hybridMultilevel"/>
    <w:tmpl w:val="03680A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252FC"/>
    <w:multiLevelType w:val="hybridMultilevel"/>
    <w:tmpl w:val="5FC68D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C3EBC"/>
    <w:multiLevelType w:val="hybridMultilevel"/>
    <w:tmpl w:val="6F023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5870385">
    <w:abstractNumId w:val="0"/>
  </w:num>
  <w:num w:numId="2" w16cid:durableId="1434663386">
    <w:abstractNumId w:val="1"/>
  </w:num>
  <w:num w:numId="3" w16cid:durableId="1037123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03"/>
    <w:rsid w:val="00070962"/>
    <w:rsid w:val="000910B2"/>
    <w:rsid w:val="00097F6B"/>
    <w:rsid w:val="000B0287"/>
    <w:rsid w:val="000D0321"/>
    <w:rsid w:val="000D3280"/>
    <w:rsid w:val="00121477"/>
    <w:rsid w:val="00182490"/>
    <w:rsid w:val="00187BBD"/>
    <w:rsid w:val="00194001"/>
    <w:rsid w:val="00195D98"/>
    <w:rsid w:val="001A3D3A"/>
    <w:rsid w:val="001B1688"/>
    <w:rsid w:val="001E77B3"/>
    <w:rsid w:val="002D5E06"/>
    <w:rsid w:val="002E78BA"/>
    <w:rsid w:val="00314B38"/>
    <w:rsid w:val="00350738"/>
    <w:rsid w:val="00362F96"/>
    <w:rsid w:val="003A6E87"/>
    <w:rsid w:val="00421793"/>
    <w:rsid w:val="0045143A"/>
    <w:rsid w:val="00460932"/>
    <w:rsid w:val="004611F3"/>
    <w:rsid w:val="0047363B"/>
    <w:rsid w:val="00486BE7"/>
    <w:rsid w:val="004922DD"/>
    <w:rsid w:val="00495F1D"/>
    <w:rsid w:val="004C5D76"/>
    <w:rsid w:val="004E4D74"/>
    <w:rsid w:val="004F1579"/>
    <w:rsid w:val="005254CF"/>
    <w:rsid w:val="0054367D"/>
    <w:rsid w:val="005E2D37"/>
    <w:rsid w:val="00647758"/>
    <w:rsid w:val="006756DF"/>
    <w:rsid w:val="00696D53"/>
    <w:rsid w:val="006C0158"/>
    <w:rsid w:val="006C5F70"/>
    <w:rsid w:val="00707B13"/>
    <w:rsid w:val="00721B9F"/>
    <w:rsid w:val="007467DA"/>
    <w:rsid w:val="00757B95"/>
    <w:rsid w:val="0077086C"/>
    <w:rsid w:val="00786DBC"/>
    <w:rsid w:val="00792E27"/>
    <w:rsid w:val="007B3537"/>
    <w:rsid w:val="007B5DF9"/>
    <w:rsid w:val="007D7AAD"/>
    <w:rsid w:val="007F1737"/>
    <w:rsid w:val="007F76CC"/>
    <w:rsid w:val="008119FD"/>
    <w:rsid w:val="008B4A17"/>
    <w:rsid w:val="008D68DE"/>
    <w:rsid w:val="008E2FC7"/>
    <w:rsid w:val="008E4BCB"/>
    <w:rsid w:val="00923BB2"/>
    <w:rsid w:val="00970803"/>
    <w:rsid w:val="009775C4"/>
    <w:rsid w:val="009B29D7"/>
    <w:rsid w:val="009E28E7"/>
    <w:rsid w:val="009E7251"/>
    <w:rsid w:val="00A2091F"/>
    <w:rsid w:val="00A35969"/>
    <w:rsid w:val="00A3685E"/>
    <w:rsid w:val="00A54664"/>
    <w:rsid w:val="00A95FDC"/>
    <w:rsid w:val="00AB77C1"/>
    <w:rsid w:val="00AB7CA2"/>
    <w:rsid w:val="00B41AC4"/>
    <w:rsid w:val="00B56ECC"/>
    <w:rsid w:val="00B949E1"/>
    <w:rsid w:val="00BA0021"/>
    <w:rsid w:val="00BD6351"/>
    <w:rsid w:val="00C12281"/>
    <w:rsid w:val="00C152FC"/>
    <w:rsid w:val="00C42662"/>
    <w:rsid w:val="00C44678"/>
    <w:rsid w:val="00C61455"/>
    <w:rsid w:val="00C654CC"/>
    <w:rsid w:val="00CD0312"/>
    <w:rsid w:val="00D052E6"/>
    <w:rsid w:val="00D24A46"/>
    <w:rsid w:val="00D27199"/>
    <w:rsid w:val="00DE3C9F"/>
    <w:rsid w:val="00DE4D4F"/>
    <w:rsid w:val="00DF31A9"/>
    <w:rsid w:val="00DF6253"/>
    <w:rsid w:val="00E252AA"/>
    <w:rsid w:val="00E25B28"/>
    <w:rsid w:val="00E3023B"/>
    <w:rsid w:val="00E46D34"/>
    <w:rsid w:val="00E70AD6"/>
    <w:rsid w:val="00EC28F9"/>
    <w:rsid w:val="00ED055D"/>
    <w:rsid w:val="00EF3995"/>
    <w:rsid w:val="00EF5636"/>
    <w:rsid w:val="00F01DFC"/>
    <w:rsid w:val="00F503EC"/>
    <w:rsid w:val="00F7103B"/>
    <w:rsid w:val="00F93750"/>
    <w:rsid w:val="00FC6553"/>
    <w:rsid w:val="00FD6525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7DD1B"/>
  <w15:docId w15:val="{2739AB6E-88A9-4117-91D1-D5D1EBE0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5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5F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96D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35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dp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p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1429</CharactersWithSpaces>
  <SharedDoc>false</SharedDoc>
  <HLinks>
    <vt:vector size="12" baseType="variant"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>mailto:przetargi@zdpmiechow.pl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http://www.zdpmiechow.pl/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</dc:creator>
  <cp:keywords/>
  <cp:lastModifiedBy>ZDPM ZDPM</cp:lastModifiedBy>
  <cp:revision>3</cp:revision>
  <cp:lastPrinted>2022-08-23T11:44:00Z</cp:lastPrinted>
  <dcterms:created xsi:type="dcterms:W3CDTF">2022-12-08T11:12:00Z</dcterms:created>
  <dcterms:modified xsi:type="dcterms:W3CDTF">2022-12-08T11:13:00Z</dcterms:modified>
</cp:coreProperties>
</file>